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9B" w:rsidRDefault="0022029B" w:rsidP="0022029B">
      <w:r>
        <w:t>To whom it may concern,</w:t>
      </w:r>
    </w:p>
    <w:p w:rsidR="0022029B" w:rsidRDefault="0022029B" w:rsidP="0022029B">
      <w:r>
        <w:t xml:space="preserve">Hello, my name is Sylvia El Ferkh, a student at the American University of Beirut. In our Marketing course we're conducting a marketing plan for new products opportunities in Lebanon. And we are considering </w:t>
      </w:r>
      <w:r>
        <w:t>Le mall, Dbayeh</w:t>
      </w:r>
      <w:r>
        <w:t xml:space="preserve"> as a location to open our stir-fried ice cream stand (virtually). Therefore, I am asking you, if possible, to provide me with the cost of renting a space in this huge mall. I would really appreciate your cooperation.</w:t>
      </w:r>
    </w:p>
    <w:p w:rsidR="00A80518" w:rsidRDefault="00A80518" w:rsidP="0022029B">
      <w:r>
        <w:t>For more information about the product, please visit their</w:t>
      </w:r>
      <w:bookmarkStart w:id="0" w:name="_GoBack"/>
      <w:bookmarkEnd w:id="0"/>
      <w:r>
        <w:t xml:space="preserve"> Facebook page: </w:t>
      </w:r>
      <w:hyperlink r:id="rId4" w:history="1">
        <w:r w:rsidRPr="00D57F77">
          <w:rPr>
            <w:rStyle w:val="Hyperlink"/>
            <w:rFonts w:ascii="Segoe UI" w:hAnsi="Segoe UI" w:cs="Segoe UI"/>
            <w:sz w:val="20"/>
            <w:szCs w:val="20"/>
          </w:rPr>
          <w:t>https://www.facebook.com/Happy-Rollies-1045415185487336/</w:t>
        </w:r>
      </w:hyperlink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22029B" w:rsidRDefault="0022029B" w:rsidP="0022029B">
      <w:r>
        <w:t>Thank you in advance,</w:t>
      </w:r>
    </w:p>
    <w:p w:rsidR="0022029B" w:rsidRDefault="0022029B" w:rsidP="0022029B">
      <w:r>
        <w:t>Looking for hearing from you soon,</w:t>
      </w:r>
    </w:p>
    <w:p w:rsidR="0022029B" w:rsidRDefault="0022029B" w:rsidP="0022029B">
      <w:r>
        <w:t>Regard,</w:t>
      </w:r>
    </w:p>
    <w:p w:rsidR="00F1100B" w:rsidRDefault="0022029B" w:rsidP="0022029B">
      <w:r>
        <w:t>Sylvia El Ferkh</w:t>
      </w:r>
    </w:p>
    <w:sectPr w:rsidR="00F11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9B"/>
    <w:rsid w:val="0022029B"/>
    <w:rsid w:val="00A80518"/>
    <w:rsid w:val="00F1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8BED"/>
  <w15:chartTrackingRefBased/>
  <w15:docId w15:val="{02E9BAC8-3783-4558-9430-5BEC7304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05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96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77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0129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97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46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00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671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82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682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972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375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299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45107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958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0471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6424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066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5960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306598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9091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8758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9142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331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6523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33273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994021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244664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540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17374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09058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346882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Happy-Rollies-104541518548733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2015-11-25T12:30:00Z</dcterms:created>
  <dcterms:modified xsi:type="dcterms:W3CDTF">2015-11-25T12:42:00Z</dcterms:modified>
</cp:coreProperties>
</file>