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1D10">
      <w:r>
        <w:t>Dear Sirs,</w:t>
      </w:r>
    </w:p>
    <w:p w:rsidR="009D1D10" w:rsidRDefault="009D1D10"/>
    <w:p w:rsidR="009D1D10" w:rsidRDefault="009D1D10" w:rsidP="009D1D10">
      <w:r>
        <w:t>Please consider my letter as a brief message to introduce my concept, and check the possibility of leasing in your mall.</w:t>
      </w:r>
    </w:p>
    <w:p w:rsidR="00162674" w:rsidRDefault="009D1D10" w:rsidP="00162674">
      <w:r>
        <w:t>The concept is an Italian pizzeria with a bar seating from outside the stand,</w:t>
      </w:r>
      <w:r w:rsidR="00DE2936">
        <w:t xml:space="preserve"> similar to the juice bar located at the main entrance; but it requires to be on the last floor since a wood oven requires an external e</w:t>
      </w:r>
      <w:r w:rsidR="00162674">
        <w:t>xhaust and gaz.</w:t>
      </w:r>
    </w:p>
    <w:p w:rsidR="00DE2936" w:rsidRDefault="00DE2936" w:rsidP="009D1D10">
      <w:r>
        <w:t>Kindly advise if</w:t>
      </w:r>
      <w:r w:rsidR="00162674">
        <w:t xml:space="preserve"> the concept is acceptable and if you have an available space to proceed with further discussion.</w:t>
      </w:r>
    </w:p>
    <w:p w:rsidR="00162674" w:rsidRDefault="00162674" w:rsidP="009D1D10">
      <w:r>
        <w:t>Regards</w:t>
      </w:r>
    </w:p>
    <w:p w:rsidR="00162674" w:rsidRDefault="00162674" w:rsidP="009D1D10"/>
    <w:p w:rsidR="00162674" w:rsidRDefault="00162674" w:rsidP="009D1D10">
      <w:r>
        <w:t>Elias Yaacoub</w:t>
      </w:r>
    </w:p>
    <w:p w:rsidR="00162674" w:rsidRDefault="00162674" w:rsidP="009D1D10">
      <w:r>
        <w:t>03 17 18 54</w:t>
      </w:r>
    </w:p>
    <w:p w:rsidR="00162674" w:rsidRDefault="00162674" w:rsidP="009D1D10"/>
    <w:p w:rsidR="00162674" w:rsidRDefault="00162674" w:rsidP="009D1D10"/>
    <w:p w:rsidR="009D1D10" w:rsidRDefault="009D1D10"/>
    <w:p w:rsidR="009D1D10" w:rsidRDefault="009D1D10"/>
    <w:sectPr w:rsidR="009D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1D10"/>
    <w:rsid w:val="00162674"/>
    <w:rsid w:val="009D1D10"/>
    <w:rsid w:val="00DE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peninsula</dc:creator>
  <cp:keywords/>
  <dc:description/>
  <cp:lastModifiedBy>peninsula</cp:lastModifiedBy>
  <cp:revision>3</cp:revision>
  <dcterms:created xsi:type="dcterms:W3CDTF">2018-07-04T12:01:00Z</dcterms:created>
  <dcterms:modified xsi:type="dcterms:W3CDTF">2018-07-04T12:13:00Z</dcterms:modified>
</cp:coreProperties>
</file>